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284"/>
        <w:gridCol w:w="3261"/>
        <w:gridCol w:w="709"/>
        <w:gridCol w:w="567"/>
        <w:gridCol w:w="580"/>
        <w:gridCol w:w="1720"/>
        <w:gridCol w:w="720"/>
        <w:gridCol w:w="1232"/>
        <w:gridCol w:w="1276"/>
        <w:gridCol w:w="1276"/>
      </w:tblGrid>
      <w:tr w:rsidR="00AC05E4" w:rsidRPr="00A66992" w14:paraId="533DC7F1" w14:textId="77777777" w:rsidTr="00CD3014">
        <w:trPr>
          <w:gridAfter w:val="1"/>
          <w:wAfter w:w="1276" w:type="dxa"/>
          <w:trHeight w:val="408"/>
        </w:trPr>
        <w:tc>
          <w:tcPr>
            <w:tcW w:w="10349" w:type="dxa"/>
            <w:gridSpan w:val="9"/>
            <w:shd w:val="clear" w:color="auto" w:fill="auto"/>
            <w:vAlign w:val="center"/>
          </w:tcPr>
          <w:p w14:paraId="64332FD2" w14:textId="2206347D" w:rsidR="00AC05E4" w:rsidRDefault="00AC05E4" w:rsidP="00196B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№5</w:t>
            </w:r>
          </w:p>
          <w:p w14:paraId="680C0D29" w14:textId="3C524509" w:rsidR="00AC05E4" w:rsidRDefault="00AC05E4" w:rsidP="007E10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14:paraId="1B906EE5" w14:textId="4FD3F8D5" w:rsidR="00AC05E4" w:rsidRDefault="00AC05E4" w:rsidP="0019617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«___»_________ 2024 года  №____</w:t>
            </w:r>
          </w:p>
          <w:p w14:paraId="30EE4332" w14:textId="77777777" w:rsidR="00AC05E4" w:rsidRDefault="00AC05E4" w:rsidP="007E10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6526D73" w14:textId="63A93083" w:rsidR="00AC05E4" w:rsidRPr="00196BF4" w:rsidRDefault="00AC05E4" w:rsidP="007E10FA">
            <w:pPr>
              <w:spacing w:after="0" w:line="240" w:lineRule="auto"/>
              <w:ind w:right="-1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C05E4" w:rsidRPr="00A66992" w14:paraId="05E94FDE" w14:textId="77777777" w:rsidTr="00CD3014">
        <w:trPr>
          <w:gridAfter w:val="1"/>
          <w:wAfter w:w="1276" w:type="dxa"/>
          <w:trHeight w:val="408"/>
        </w:trPr>
        <w:tc>
          <w:tcPr>
            <w:tcW w:w="10349" w:type="dxa"/>
            <w:gridSpan w:val="9"/>
            <w:shd w:val="clear" w:color="auto" w:fill="auto"/>
            <w:vAlign w:val="center"/>
          </w:tcPr>
          <w:p w14:paraId="40879801" w14:textId="77777777" w:rsidR="00AC05E4" w:rsidRDefault="00AC05E4" w:rsidP="00CD3014">
            <w:pPr>
              <w:spacing w:after="0" w:line="240" w:lineRule="auto"/>
              <w:ind w:right="-39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</w:t>
            </w:r>
          </w:p>
          <w:p w14:paraId="204F0898" w14:textId="54227C89" w:rsidR="00AC05E4" w:rsidRDefault="00AC05E4" w:rsidP="00CD3014">
            <w:pPr>
              <w:spacing w:after="0" w:line="240" w:lineRule="auto"/>
              <w:ind w:right="-39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15E7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</w:p>
          <w:p w14:paraId="7D08A6D3" w14:textId="130971AF" w:rsidR="00AC05E4" w:rsidRDefault="00AC05E4" w:rsidP="00CD3014">
            <w:pPr>
              <w:spacing w:after="0" w:line="240" w:lineRule="auto"/>
              <w:ind w:right="-39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15E7">
              <w:rPr>
                <w:rFonts w:ascii="Times New Roman" w:hAnsi="Times New Roman"/>
                <w:b/>
                <w:bCs/>
                <w:sz w:val="28"/>
                <w:szCs w:val="28"/>
              </w:rPr>
              <w:t>Всеволожского муниципального района Ленинградской области</w:t>
            </w:r>
          </w:p>
          <w:p w14:paraId="73124E34" w14:textId="4E0800B1" w:rsidR="00AC05E4" w:rsidRDefault="00CD3014" w:rsidP="00CD3014">
            <w:pPr>
              <w:spacing w:after="0" w:line="240" w:lineRule="auto"/>
              <w:ind w:right="-29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2025</w:t>
            </w:r>
            <w:r w:rsidR="00AC05E4"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AC05E4"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AC05E4" w:rsidRPr="001915E7"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14:paraId="4F74DCB3" w14:textId="77777777" w:rsidR="00CD3014" w:rsidRDefault="00CD3014" w:rsidP="00CD301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AF297" w14:textId="0E80B889" w:rsidR="007C26AF" w:rsidRPr="00DC4455" w:rsidRDefault="007C26AF" w:rsidP="00CD3014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014" w:rsidRPr="00CD3014" w14:paraId="33F868DC" w14:textId="77777777" w:rsidTr="00CD3014">
        <w:trPr>
          <w:gridBefore w:val="1"/>
          <w:wBefore w:w="284" w:type="dxa"/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86F3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D173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F2F5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8B1A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4614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3ABE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5DD1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101E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05AD" w14:textId="77777777" w:rsidR="00CD3014" w:rsidRPr="00CD3014" w:rsidRDefault="00CD3014" w:rsidP="00CD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CD3014" w:rsidRPr="00CD3014" w14:paraId="51B94542" w14:textId="77777777" w:rsidTr="00CD3014">
        <w:trPr>
          <w:gridBefore w:val="1"/>
          <w:wBefore w:w="284" w:type="dxa"/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7D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106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E3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27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4A6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B7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C1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A2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B0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3014" w:rsidRPr="00CD3014" w14:paraId="13EBC6D8" w14:textId="77777777" w:rsidTr="00CD3014">
        <w:trPr>
          <w:gridBefore w:val="1"/>
          <w:wBefore w:w="284" w:type="dxa"/>
          <w:trHeight w:val="30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E8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2D7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48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62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F2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07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FF5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FA5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46E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3014" w:rsidRPr="00CD3014" w14:paraId="2740188A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094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BD6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5BA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E3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225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97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2EA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850 979,0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7A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793 055,6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3D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808 012,5</w:t>
            </w:r>
          </w:p>
        </w:tc>
      </w:tr>
      <w:tr w:rsidR="00CD3014" w:rsidRPr="00CD3014" w14:paraId="2D28A797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331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9B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77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20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4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08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CD3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EC6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F5C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768 296,6</w:t>
            </w:r>
          </w:p>
        </w:tc>
      </w:tr>
      <w:tr w:rsidR="00CD3014" w:rsidRPr="00CD3014" w14:paraId="4753E94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0C9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FA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E4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142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DE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052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E2F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221 316,7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C9A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5D2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220 123,6</w:t>
            </w:r>
          </w:p>
        </w:tc>
      </w:tr>
      <w:tr w:rsidR="00CD3014" w:rsidRPr="00CD3014" w14:paraId="711D67C9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E8E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16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D84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3C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F8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BF0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132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126 212,0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E3E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124 612,1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0BF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124 622,1</w:t>
            </w:r>
          </w:p>
        </w:tc>
      </w:tr>
      <w:tr w:rsidR="00CD3014" w:rsidRPr="00CD3014" w14:paraId="7E3735FF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6E6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0E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B3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3B7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F8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D1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5E8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809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35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CD3014" w:rsidRPr="00CD3014" w14:paraId="59530308" w14:textId="77777777" w:rsidTr="00CD3014">
        <w:trPr>
          <w:gridBefore w:val="1"/>
          <w:wBefore w:w="284" w:type="dxa"/>
          <w:trHeight w:val="40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83D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302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6E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15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51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473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685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BD8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5 773,0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C6E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5 773,0</w:t>
            </w:r>
          </w:p>
        </w:tc>
      </w:tr>
      <w:tr w:rsidR="00CD3014" w:rsidRPr="00CD3014" w14:paraId="384BE501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25B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E4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61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4B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366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DC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0DB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3D8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CE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113 649,1</w:t>
            </w:r>
          </w:p>
        </w:tc>
      </w:tr>
      <w:tr w:rsidR="00CD3014" w:rsidRPr="00CD3014" w14:paraId="06A27773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1BD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2E6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AFD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87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A1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35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2A4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BF9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113 649,1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1D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113 649,1</w:t>
            </w:r>
          </w:p>
        </w:tc>
      </w:tr>
      <w:tr w:rsidR="00CD3014" w:rsidRPr="00CD3014" w14:paraId="44FADEA9" w14:textId="77777777" w:rsidTr="00CD3014">
        <w:trPr>
          <w:gridBefore w:val="1"/>
          <w:wBefore w:w="284" w:type="dxa"/>
          <w:trHeight w:val="2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33C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обеспечения деятельности аппаратов муниципального </w:t>
            </w: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E0D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3F0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A09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CCA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00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4C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7CF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2FB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D3014" w:rsidRPr="00CD3014" w14:paraId="072BD5C7" w14:textId="77777777" w:rsidTr="00CD3014">
        <w:trPr>
          <w:gridBefore w:val="1"/>
          <w:wBefore w:w="284" w:type="dxa"/>
          <w:trHeight w:val="31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E45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обеспечения деятельности аппаратов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D8F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02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AA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B6D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2A3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8C7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C78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BAD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D3014" w:rsidRPr="00CD3014" w14:paraId="6AD31495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D69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01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D62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F9A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40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D1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804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BEE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0DC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5 070,0</w:t>
            </w:r>
          </w:p>
        </w:tc>
      </w:tr>
      <w:tr w:rsidR="00CD3014" w:rsidRPr="00CD3014" w14:paraId="2C480FE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860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66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DB2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95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E94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79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15C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D64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F0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D3014" w:rsidRPr="00CD3014" w14:paraId="2983B764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B57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685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FB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5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B2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B88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F70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7A5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3B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0A9363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341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62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89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DA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548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0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F9B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DC2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11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DF23058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96E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06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E8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F9D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75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9B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39B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0AA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D62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D3014" w:rsidRPr="00CD3014" w14:paraId="4D6D6617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A26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C5D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140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8C6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53E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3C4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341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E8D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3B0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D3014" w:rsidRPr="00CD3014" w14:paraId="4C71DE67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656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подготовке и проведению выборов и референдумов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2E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53B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0C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0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614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0E4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53F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538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D3014" w:rsidRPr="00CD3014" w14:paraId="71297EDA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E64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982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7ED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DF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3D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90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F32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1D0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353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D3014" w:rsidRPr="00CD3014" w14:paraId="79E38DE6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5A2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0F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89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6DA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70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AA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8E3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4EC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8D2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D3014" w:rsidRPr="00CD3014" w14:paraId="167C4099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A43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C9B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7B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ED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C3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3F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31E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BC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A5E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D3014" w:rsidRPr="00CD3014" w14:paraId="778164F9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F17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51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EA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F5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52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9B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60E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92 792,1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3BC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90 198,3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4F6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93 201,5</w:t>
            </w:r>
          </w:p>
        </w:tc>
      </w:tr>
      <w:tr w:rsidR="00CD3014" w:rsidRPr="00CD3014" w14:paraId="2A67855A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A6C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35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0F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AA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59F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7E2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142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2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E03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CD3014" w:rsidRPr="00CD3014" w14:paraId="1A6A6831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A77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24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D28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391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5D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67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F48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65A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1D8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CD3014" w:rsidRPr="00CD3014" w14:paraId="0244B348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DB9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2E1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C4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7A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28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04A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629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83 938,2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12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79 653,6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401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82 494,3</w:t>
            </w:r>
          </w:p>
        </w:tc>
      </w:tr>
      <w:tr w:rsidR="00CD3014" w:rsidRPr="00CD3014" w14:paraId="010E17F6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823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10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24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D4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D5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883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DD6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AB6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943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57 443,1</w:t>
            </w:r>
          </w:p>
        </w:tc>
      </w:tr>
      <w:tr w:rsidR="00CD3014" w:rsidRPr="00CD3014" w14:paraId="6611503D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EB1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D0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1A1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B0F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468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9AF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5A0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24 802,5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F6B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24 934,6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B6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25 039,2</w:t>
            </w:r>
          </w:p>
        </w:tc>
      </w:tr>
      <w:tr w:rsidR="00CD3014" w:rsidRPr="00CD3014" w14:paraId="47FB0D76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14B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9C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C50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B3D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73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70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F42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1E7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5C3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CD3014" w:rsidRPr="00CD3014" w14:paraId="5BA96240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536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EF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63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DB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51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63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A76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D61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A78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D3014" w:rsidRPr="00CD3014" w14:paraId="6DEB90DD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1A8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68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726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F4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CB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5D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BD8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2CD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533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D3014" w:rsidRPr="00CD3014" w14:paraId="40A3313B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628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97D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47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610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2EF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43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CBD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0BF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05E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CD3014" w:rsidRPr="00CD3014" w14:paraId="200D7CA9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74C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058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D7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99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77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E6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89D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08A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C40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CD3014" w:rsidRPr="00CD3014" w14:paraId="4BE2616D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238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E9F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D4B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5EF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33A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36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B25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7FA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28C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244,6</w:t>
            </w:r>
          </w:p>
        </w:tc>
      </w:tr>
      <w:tr w:rsidR="00CD3014" w:rsidRPr="00CD3014" w14:paraId="130511E5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6FD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A0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DA2C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4FF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55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E89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E7A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3EA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252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244,6</w:t>
            </w:r>
          </w:p>
        </w:tc>
      </w:tr>
      <w:tr w:rsidR="00CD3014" w:rsidRPr="00CD3014" w14:paraId="25DD677E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4CC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CFF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878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35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340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E0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5D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EBB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BE4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CD3014" w:rsidRPr="00CD3014" w14:paraId="5E198187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063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аукционов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5E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166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4D1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90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18D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FA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464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769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CD3014" w:rsidRPr="00CD3014" w14:paraId="603A1E31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0FD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09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C5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D61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39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65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851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F43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A2A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CD3014" w:rsidRPr="00CD3014" w14:paraId="0D4E15DB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192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 профессионального развития муниципальных служащих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3DA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76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15D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6A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81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9A8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FC1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D5C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163,2</w:t>
            </w:r>
          </w:p>
        </w:tc>
      </w:tr>
      <w:tr w:rsidR="00CD3014" w:rsidRPr="00CD3014" w14:paraId="6476DAF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3A1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56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E9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F81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88F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4A9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350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28A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8A1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CD3014" w:rsidRPr="00CD3014" w14:paraId="4D2BE87E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3F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30F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D42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43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22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3B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278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C1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D36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163,1</w:t>
            </w:r>
          </w:p>
        </w:tc>
      </w:tr>
      <w:tr w:rsidR="00CD3014" w:rsidRPr="00CD3014" w14:paraId="6A015954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193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4A7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6CA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301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B72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E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1F1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762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07F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CD3014" w:rsidRPr="00CD3014" w14:paraId="50BDD939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CED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154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38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F8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E2D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AF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517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0FE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4B6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CD3014" w:rsidRPr="00CD3014" w14:paraId="36C3A590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4BC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архивной обработке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021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9B3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C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0C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8DE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CC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3E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365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246,9</w:t>
            </w:r>
          </w:p>
        </w:tc>
      </w:tr>
      <w:tr w:rsidR="00CD3014" w:rsidRPr="00CD3014" w14:paraId="0F130D6E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45C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архивной обработке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B8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D4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5AA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7C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16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8EB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07A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36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246,9</w:t>
            </w:r>
          </w:p>
        </w:tc>
      </w:tr>
      <w:tr w:rsidR="00CD3014" w:rsidRPr="00CD3014" w14:paraId="0DBE71B0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FAA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комплектованию и улучшению материально технической базы архивного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06F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CEF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3A5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CAF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116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E5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53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D6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E309D64" w14:textId="77777777" w:rsidTr="00CD3014">
        <w:trPr>
          <w:gridBefore w:val="1"/>
          <w:wBefore w:w="284" w:type="dxa"/>
          <w:trHeight w:val="55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305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комплектованию и улучшению материально технической базы архивного фонда (Закупка товаров, работ и услуг для обеспечения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98A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5C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69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5CA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2DD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3DF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2B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FA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2CE7B31E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EB3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оцифровке архива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11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1D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A0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FFF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0B8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3C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103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BB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1 637,4</w:t>
            </w:r>
          </w:p>
        </w:tc>
      </w:tr>
      <w:tr w:rsidR="00CD3014" w:rsidRPr="00CD3014" w14:paraId="7D9F18E3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5C0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оцифровке архива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5D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C7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B0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13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9B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35B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8CA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635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1 637,4</w:t>
            </w:r>
          </w:p>
        </w:tc>
      </w:tr>
      <w:tr w:rsidR="00CD3014" w:rsidRPr="00CD3014" w14:paraId="3B9753F3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B37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2DB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0D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FA2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68A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E1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722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9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DAF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CD3014" w:rsidRPr="00CD3014" w14:paraId="533AAC57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698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D2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1D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2EE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29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AAB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1AE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097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988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CD3014" w:rsidRPr="00CD3014" w14:paraId="4A7DAAE4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728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F9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7CA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AF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0C1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2D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AC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81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873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CD3014" w:rsidRPr="00CD3014" w14:paraId="59598F07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B91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173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E9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00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07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071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EC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4B8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5BE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CD3014" w:rsidRPr="00CD3014" w14:paraId="57D269F6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EA0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9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68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97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D9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9C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950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E08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557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D3014" w:rsidRPr="00CD3014" w14:paraId="59D43FEB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DC2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CF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29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A0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9F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43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F3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A11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8B2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D3014" w:rsidRPr="00CD3014" w14:paraId="1F4A7AE2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F1A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муниципальной поддержки военнослужащих и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призванных в рамках частичной мобилизации, а также членов их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D1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18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89C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E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D0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3C4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E8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654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D3014" w:rsidRPr="00CD3014" w14:paraId="2ED5BB93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E4C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мер муниципальной поддержки военнослужащих и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призванных в рамках частичной мобилизации, а также членов их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74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1E5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50D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FC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26.4.02.28010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ED6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D45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2AB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643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D3014" w:rsidRPr="00CD3014" w14:paraId="0735A5DD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C57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BE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43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9F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1E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A3F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87E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89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18B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1387944C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C04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A8C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C8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0A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01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D7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B84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E9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73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6BC3D1A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F42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A1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60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A6F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DA4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7E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12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9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D39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D3014" w:rsidRPr="00CD3014" w14:paraId="440638DC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CBA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A31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4F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99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78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C0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6C4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52F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3EB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D3014" w:rsidRPr="00CD3014" w14:paraId="640D8927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360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5A4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240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5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D46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AF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A5C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E9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7A9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CD3014" w:rsidRPr="00CD3014" w14:paraId="21C3037D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88C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A6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4BB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A8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76A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AC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38C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080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B1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CD3014" w:rsidRPr="00CD3014" w14:paraId="3F9E57FE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A5F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Персональные стипендии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8-11 классов, достигшим 14-ти летнего возраста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6F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4C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47D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03F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781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CD8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511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B1A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CD3014" w:rsidRPr="00CD3014" w14:paraId="27581698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7CB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Персональные стипендии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8-11 классов, достигшим 14-ти летнего возраста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89B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25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667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6D0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375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86C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646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6A4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CD3014" w:rsidRPr="00CD3014" w14:paraId="0D93F6C4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910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4C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29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58D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4A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AA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3B3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CCE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58F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C1C2D46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7A6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5B1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B9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21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171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CC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50D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D01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1FD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290FB9A4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D7E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B45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B4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50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04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12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60B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428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729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0E91092C" w14:textId="77777777" w:rsidTr="00CD3014">
        <w:trPr>
          <w:gridBefore w:val="1"/>
          <w:wBefore w:w="284" w:type="dxa"/>
          <w:trHeight w:val="40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A2C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13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23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90B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29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34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957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E5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AE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16C17218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A0A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B4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70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A9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44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7C4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9BF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640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88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8 808,0</w:t>
            </w:r>
          </w:p>
        </w:tc>
      </w:tr>
      <w:tr w:rsidR="00CD3014" w:rsidRPr="00CD3014" w14:paraId="0812D323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CBD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28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0E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5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4D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1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C9A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147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CCF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2 317,6</w:t>
            </w:r>
          </w:p>
        </w:tc>
      </w:tr>
      <w:tr w:rsidR="00CD3014" w:rsidRPr="00CD3014" w14:paraId="2E1BE192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8A0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18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736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38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262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F8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2ED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6AF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11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640,8</w:t>
            </w:r>
          </w:p>
        </w:tc>
      </w:tr>
      <w:tr w:rsidR="00CD3014" w:rsidRPr="00CD3014" w14:paraId="4259C6F3" w14:textId="77777777" w:rsidTr="00CD3014">
        <w:trPr>
          <w:gridBefore w:val="1"/>
          <w:wBefore w:w="284" w:type="dxa"/>
          <w:trHeight w:val="28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67B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E0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71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6EF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D0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58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1A9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1B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D90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640,8</w:t>
            </w:r>
          </w:p>
        </w:tc>
      </w:tr>
      <w:tr w:rsidR="00CD3014" w:rsidRPr="00CD3014" w14:paraId="7F2542C6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427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1E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38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F26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B1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1C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C2A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6D8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F7F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CD3014" w:rsidRPr="00CD3014" w14:paraId="32FCDB70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9EF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44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41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60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2B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7A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15A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33B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702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CD3014" w:rsidRPr="00CD3014" w14:paraId="658ED47F" w14:textId="77777777" w:rsidTr="00CD3014">
        <w:trPr>
          <w:gridBefore w:val="1"/>
          <w:wBefore w:w="284" w:type="dxa"/>
          <w:trHeight w:val="28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20A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16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09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2D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C4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25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ABA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EAC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D9E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1 369,5</w:t>
            </w:r>
          </w:p>
        </w:tc>
      </w:tr>
      <w:tr w:rsidR="00CD3014" w:rsidRPr="00CD3014" w14:paraId="17556B5D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EFB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28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75F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C3D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03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2F0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058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A15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B71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1 369,5</w:t>
            </w:r>
          </w:p>
        </w:tc>
      </w:tr>
      <w:tr w:rsidR="00CD3014" w:rsidRPr="00CD3014" w14:paraId="6BA9F89D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9F7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населения в области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23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9B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4D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B6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AE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ED0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F9E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4DD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27258E40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9D5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подготовке населения в области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DC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055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DE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BC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21.4.05.25020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0CA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0EB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7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4DB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03E03AED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FC5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C18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F2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A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0B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09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136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434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44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CD3014" w:rsidRPr="00CD3014" w14:paraId="32C59F4B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506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F2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7C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5E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1E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9AC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3EE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FA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58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CD3014" w:rsidRPr="00CD3014" w14:paraId="0C10BC41" w14:textId="77777777" w:rsidTr="00CD3014">
        <w:trPr>
          <w:gridBefore w:val="1"/>
          <w:wBefore w:w="284" w:type="dxa"/>
          <w:trHeight w:val="28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CC9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E6F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91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49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C6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F8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8B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04C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BC6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1 985,8</w:t>
            </w:r>
          </w:p>
        </w:tc>
      </w:tr>
      <w:tr w:rsidR="00CD3014" w:rsidRPr="00CD3014" w14:paraId="59B053EE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B97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F3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245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9B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618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C3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6D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E2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1E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4 504,6</w:t>
            </w:r>
          </w:p>
        </w:tc>
      </w:tr>
      <w:tr w:rsidR="00CD3014" w:rsidRPr="00CD3014" w14:paraId="58656157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C99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C66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01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4E0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04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AD7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912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E2A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1E2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CD3014" w:rsidRPr="00CD3014" w14:paraId="2B992B0D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1AE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D0A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94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BE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687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5F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47F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088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CEF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CD3014" w:rsidRPr="00CD3014" w14:paraId="4539DB01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656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8F9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65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24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130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DA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FCA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0C8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4E9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2 282,2</w:t>
            </w:r>
          </w:p>
        </w:tc>
      </w:tr>
      <w:tr w:rsidR="00CD3014" w:rsidRPr="00CD3014" w14:paraId="1121389A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966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Дооборудование системы видеонаблюдения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832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16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BB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E79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CF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532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15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C09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2 282,2</w:t>
            </w:r>
          </w:p>
        </w:tc>
      </w:tr>
      <w:tr w:rsidR="00CD3014" w:rsidRPr="00CD3014" w14:paraId="0473DA95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13F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77B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AB6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49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B27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3F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6C0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0C3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27A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2 187,2</w:t>
            </w:r>
          </w:p>
        </w:tc>
      </w:tr>
      <w:tr w:rsidR="00CD3014" w:rsidRPr="00CD3014" w14:paraId="2671AFD0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405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Профилактика терроризма и экстремизма, поддержание общественной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75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70B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A5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6A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A3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062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2 022,3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F11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2 103,1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F7E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2 187,2</w:t>
            </w:r>
          </w:p>
        </w:tc>
      </w:tr>
      <w:tr w:rsidR="00CD3014" w:rsidRPr="00CD3014" w14:paraId="1E1E6952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964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FC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ABF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A7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71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BF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188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B33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91E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50 974,3</w:t>
            </w:r>
          </w:p>
        </w:tc>
      </w:tr>
      <w:tr w:rsidR="00CD3014" w:rsidRPr="00CD3014" w14:paraId="719BA506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21D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1D2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2C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25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97F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0C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1FF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EB7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4E6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CD3014" w:rsidRPr="00CD3014" w14:paraId="297E20EA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CEB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2B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E7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F2C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B72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28.4.05.11010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E8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8CF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5ED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E45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CD3014" w:rsidRPr="00CD3014" w14:paraId="5FBEAB25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85E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C1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79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C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728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28.4.05.11010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9C1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5D3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F35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D01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10 815,9</w:t>
            </w:r>
          </w:p>
        </w:tc>
      </w:tr>
      <w:tr w:rsidR="00CD3014" w:rsidRPr="00CD3014" w14:paraId="06368E3E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96A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D02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E89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D2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62F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33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CE7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D9E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C2D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37 271,4</w:t>
            </w:r>
          </w:p>
        </w:tc>
      </w:tr>
      <w:tr w:rsidR="00CD3014" w:rsidRPr="00CD3014" w14:paraId="17A75B0A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8A7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861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38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35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4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D7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D3C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6B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46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6DF484F8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3D2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Проектирование и прохождение экспертиз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46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D41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B8C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053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79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2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8C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B9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4667E44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09E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Строительный, технический, авторский, инструментальный контроль (надзор)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3E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D0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65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1A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2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D69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22B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762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5AF5F94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16D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Строительный, технический, авторский, инструментальный контроль (надзор)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0B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8A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74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B9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22.4.01.9Д010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56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67D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9D1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4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46D7778F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9E7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EBB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6C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0E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84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10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749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60A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F5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1634AA5F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820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92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3C9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77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F21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22.4.01.9Д020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84B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40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41 803,1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1D2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25 982,6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2A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F4E1117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B3E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C5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D6A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82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48D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22.4.01.9Д030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53D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5DD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D40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D37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CD3014" w:rsidRPr="00CD3014" w14:paraId="31C8C075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7F6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Проектирование и прохождение экспертиз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DA1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F4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AA6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323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22.4.01.9Д030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716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34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ED5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857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11 772,6</w:t>
            </w:r>
          </w:p>
        </w:tc>
      </w:tr>
      <w:tr w:rsidR="00CD3014" w:rsidRPr="00CD3014" w14:paraId="3FA936B1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120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B7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4FC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5B1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659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22.7.01.SД140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33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8A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D46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A54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CD3014" w:rsidRPr="00CD3014" w14:paraId="2B4118A3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F54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местного 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4C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DC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5A6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17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22.7.01.SД140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4D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84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7B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BD1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25 498,8</w:t>
            </w:r>
          </w:p>
        </w:tc>
      </w:tr>
      <w:tr w:rsidR="00CD3014" w:rsidRPr="00CD3014" w14:paraId="360B76C8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FF2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DD9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C3B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0F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82F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53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EC8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9B6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02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2 887,0</w:t>
            </w:r>
          </w:p>
        </w:tc>
      </w:tr>
      <w:tr w:rsidR="00CD3014" w:rsidRPr="00CD3014" w14:paraId="7BC29B5A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B41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C3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BE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AF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B4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CA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2A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CAF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82E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680,7</w:t>
            </w:r>
          </w:p>
        </w:tc>
      </w:tr>
      <w:tr w:rsidR="00CD3014" w:rsidRPr="00CD3014" w14:paraId="487DCEA9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B7D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AAF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77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3A8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92A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BDA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A27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46D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3B8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680,7</w:t>
            </w:r>
          </w:p>
        </w:tc>
      </w:tr>
      <w:tr w:rsidR="00CD3014" w:rsidRPr="00CD3014" w14:paraId="33112792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05B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C23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09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82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D9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83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481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8FF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E3D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1 768,2</w:t>
            </w:r>
          </w:p>
        </w:tc>
      </w:tr>
      <w:tr w:rsidR="00CD3014" w:rsidRPr="00CD3014" w14:paraId="74CCF63F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CBC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Выполнение комплекса геодезических работ, подготовка схем расположения земельных участков на кадастровом плане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676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35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7A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9DD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78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65A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3DF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103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1 768,2</w:t>
            </w:r>
          </w:p>
        </w:tc>
      </w:tr>
      <w:tr w:rsidR="00CD3014" w:rsidRPr="00CD3014" w14:paraId="47F442B0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D5E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0B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84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752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3A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58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9CB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7E8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33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128,3</w:t>
            </w:r>
          </w:p>
        </w:tc>
      </w:tr>
      <w:tr w:rsidR="00CD3014" w:rsidRPr="00CD3014" w14:paraId="39DFD4DF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329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2D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80D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BE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FB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23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B33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BE6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DC8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128,3</w:t>
            </w:r>
          </w:p>
        </w:tc>
      </w:tr>
      <w:tr w:rsidR="00CD3014" w:rsidRPr="00CD3014" w14:paraId="0E3BABA3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411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22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72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55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43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06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53F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24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33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0FEA7AC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374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49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E81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AB5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4BE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A2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FF3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5E9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814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01EC2B69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CD0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конкурсов среди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МСП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3E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DCC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08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F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F7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049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F55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0F0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CD3014" w:rsidRPr="00CD3014" w14:paraId="6736E5A3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0BC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Проведение конкурсов среди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субьектов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МСП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80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C9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4D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3B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820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662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2A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718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CD3014" w:rsidRPr="00CD3014" w14:paraId="19A27DE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94C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стратегического планирования социально-экономического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71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91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818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2A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7B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9CD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EDF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4B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9B75DDF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B32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Развитие системы стратегического планирования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6C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5D4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2F4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AE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8E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6D8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AB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C6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9088764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36B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CF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CD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8F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D3C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66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0F0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B5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B07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4E328CE0" w14:textId="77777777" w:rsidTr="00CD3014">
        <w:trPr>
          <w:gridBefore w:val="1"/>
          <w:wBefore w:w="284" w:type="dxa"/>
          <w:trHeight w:val="31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F01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06B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26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659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7AA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AE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D9F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D6F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A41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5C37C540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3FA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87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4B1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F3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9B5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E18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9CC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987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EC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CD3014" w:rsidRPr="00CD3014" w14:paraId="2A6F2462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D9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EE9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F9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38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04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B2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652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591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ECB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CD3014" w:rsidRPr="00CD3014" w14:paraId="055C4048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948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B91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5E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4EA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32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98C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E5E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461 712,2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94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4E8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442 108,7</w:t>
            </w:r>
          </w:p>
        </w:tc>
      </w:tr>
      <w:tr w:rsidR="00CD3014" w:rsidRPr="00CD3014" w14:paraId="31F3543D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C17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5A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23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7A1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41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9C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D54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73F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9CC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973,9</w:t>
            </w:r>
          </w:p>
        </w:tc>
      </w:tr>
      <w:tr w:rsidR="00CD3014" w:rsidRPr="00CD3014" w14:paraId="4A42E572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68B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574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39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314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ED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1B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301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848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DBE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973,9</w:t>
            </w:r>
          </w:p>
        </w:tc>
      </w:tr>
      <w:tr w:rsidR="00CD3014" w:rsidRPr="00CD3014" w14:paraId="4ABBD4D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11C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683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08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2DB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6C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1C3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20D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63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103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973,9</w:t>
            </w:r>
          </w:p>
        </w:tc>
      </w:tr>
      <w:tr w:rsidR="00CD3014" w:rsidRPr="00CD3014" w14:paraId="3402F8C6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F5D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Развитие и содержание жилищного фонда муниципального образования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B4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63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D7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59D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EA7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9A8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BE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C1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20208F5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A542" w14:textId="7B5CF9C6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D34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3AC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4C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54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736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3EA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FB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796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71CD3166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6FB8" w14:textId="4BFEE089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B66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FE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F5D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D8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F23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6CC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48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4C3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0FDDE3DD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F83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07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A24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6D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4E0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E9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5C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00F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D8D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D3014" w:rsidRPr="00CD3014" w14:paraId="60F502D4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3F7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технической документации объектов инженерной инфраструктуры (технические паспорта на тепловые сети и сети электроснабжения)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2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A8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26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D92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1D2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802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90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A00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6DA5E3C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6F5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технической документации объектов инженерной инфраструктуры (технические паспорта на тепловые сети и сети электроснабжения)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F46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170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0CB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59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23.4.01.20010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73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D3F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B1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B98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5A15AA37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EB8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87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EF5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B6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5E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398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97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D16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94D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59762562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E83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06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07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B3A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27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02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0B6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8AF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2A8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609CEB5D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095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 по созданию технической возможности присоединения к электрическим сетям"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98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EC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C0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A6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AD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15E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539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16A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77FE7B61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368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Услуга по созданию технической возможности присоединения к электрическим сетям"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FBB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822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4C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33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17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ECC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5D9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8A5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3D73A943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2C8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D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86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AD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80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F3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DA1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89C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1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D3014" w:rsidRPr="00CD3014" w14:paraId="7416F848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31E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439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540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2A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EB8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4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1DB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4D1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6F3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D3014" w:rsidRPr="00CD3014" w14:paraId="17578809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D7C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677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A0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2E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21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E9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934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651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88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CD3014" w:rsidRPr="00CD3014" w14:paraId="0457B67D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738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97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9B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8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E1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89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ECA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BAA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3EB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CD3014" w:rsidRPr="00CD3014" w14:paraId="11F3BBB3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70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C0A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99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9F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3B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5F8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8F4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F9A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15E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119 074,9</w:t>
            </w:r>
          </w:p>
        </w:tc>
      </w:tr>
      <w:tr w:rsidR="00CD3014" w:rsidRPr="00CD3014" w14:paraId="1F56A6A7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7CC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A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2B8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B2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BE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D3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20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258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950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83 579,9</w:t>
            </w:r>
          </w:p>
        </w:tc>
      </w:tr>
      <w:tr w:rsidR="00CD3014" w:rsidRPr="00CD3014" w14:paraId="211F7C70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133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B1F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7AB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AA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660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057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ADE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86 400,3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7B4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79 339,6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84B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83 579,9</w:t>
            </w:r>
          </w:p>
        </w:tc>
      </w:tr>
      <w:tr w:rsidR="00CD3014" w:rsidRPr="00CD3014" w14:paraId="751452D2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A1A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D8F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1A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39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68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B81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A8D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F8B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0A1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16 015,0</w:t>
            </w:r>
          </w:p>
        </w:tc>
      </w:tr>
      <w:tr w:rsidR="00CD3014" w:rsidRPr="00CD3014" w14:paraId="4497F721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382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FF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92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25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80D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D2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3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E04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52E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16 000,0</w:t>
            </w:r>
          </w:p>
        </w:tc>
      </w:tr>
      <w:tr w:rsidR="00CD3014" w:rsidRPr="00CD3014" w14:paraId="2C7DD962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81F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D1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0A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20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FEC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7A5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A8F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A0B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60A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D3014" w:rsidRPr="00CD3014" w14:paraId="45102B02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61F6" w14:textId="147F6F62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00A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918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F5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D4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F8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2FE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CE0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520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D3014" w:rsidRPr="00CD3014" w14:paraId="425E1A4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D77A" w14:textId="128A4325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1E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94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3F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02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CEE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886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71C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503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D3014" w:rsidRPr="00CD3014" w14:paraId="5EAD5AE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E62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020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29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34D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F3F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A0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8B3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28B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C2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CD3014" w:rsidRPr="00CD3014" w14:paraId="151CFD95" w14:textId="77777777" w:rsidTr="00CD3014">
        <w:trPr>
          <w:gridBefore w:val="1"/>
          <w:wBefore w:w="284" w:type="dxa"/>
          <w:trHeight w:val="27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387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Организация и выполнение работ по благоустройству и содержанию территории муниципального образования (Предоставление субсидий бюджетным, автономным учреждениям и иным некоммерческим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E9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A84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CF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83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86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CA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6BE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4A6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CD3014" w:rsidRPr="00CD3014" w14:paraId="6E8A5F4C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09A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50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0D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AA6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F7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3D2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7B2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32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F14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6BC9DA2A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E86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E8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05E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D1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194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E09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614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10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A8E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9A4F191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64F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AE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42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D2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9A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6A7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357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2FC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C01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4AD49116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13A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CE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CBB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0D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244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72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1B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02A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FF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29770271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C3F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E0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70C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B99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8E8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D0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107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752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38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CD3014" w:rsidRPr="00CD3014" w14:paraId="6697EA28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6C2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3D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51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FC9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FE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616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A1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7A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E2F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3 480,0</w:t>
            </w:r>
          </w:p>
        </w:tc>
      </w:tr>
      <w:tr w:rsidR="00CD3014" w:rsidRPr="00CD3014" w14:paraId="3ADF898B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E4D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AE1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0D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53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6A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1A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4F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333 016,9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7F3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6E2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316 859,9</w:t>
            </w:r>
          </w:p>
        </w:tc>
      </w:tr>
      <w:tr w:rsidR="00CD3014" w:rsidRPr="00CD3014" w14:paraId="6A861E9A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612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FB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15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8B2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62F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352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668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B7E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316 497,4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42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316 859,9</w:t>
            </w:r>
          </w:p>
        </w:tc>
      </w:tr>
      <w:tr w:rsidR="00CD3014" w:rsidRPr="00CD3014" w14:paraId="38826C3D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D84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0FE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0C2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32B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E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50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102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333 016,9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1B5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316 497,4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499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316 859,9</w:t>
            </w:r>
          </w:p>
        </w:tc>
      </w:tr>
      <w:tr w:rsidR="00CD3014" w:rsidRPr="00CD3014" w14:paraId="157E0E25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1FE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90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51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16D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98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9D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E55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8B8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775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CD3014" w:rsidRPr="00CD3014" w14:paraId="5D30383D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4F6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D6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C7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4D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EE3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CF7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B7C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AD5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072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CD3014" w:rsidRPr="00CD3014" w14:paraId="02A4FC54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75C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D8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74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BF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392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635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AFB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A2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74B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CD3014" w:rsidRPr="00CD3014" w14:paraId="785EDE6A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DB5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59C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8C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904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ECB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55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BF3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98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8E5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1 184,4</w:t>
            </w:r>
          </w:p>
        </w:tc>
      </w:tr>
      <w:tr w:rsidR="00CD3014" w:rsidRPr="00CD3014" w14:paraId="3C21DCB0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7A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1A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57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1E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AE5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5C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02C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D9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6AA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9 689,5</w:t>
            </w:r>
          </w:p>
        </w:tc>
      </w:tr>
      <w:tr w:rsidR="00CD3014" w:rsidRPr="00CD3014" w14:paraId="6443D01C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0DD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1E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2E1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5FA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425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034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EC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782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D53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9 689,5</w:t>
            </w:r>
          </w:p>
        </w:tc>
      </w:tr>
      <w:tr w:rsidR="00CD3014" w:rsidRPr="00CD3014" w14:paraId="1179F56E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AB4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56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A3E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891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61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32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6E0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446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F39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2 155,9</w:t>
            </w:r>
          </w:p>
        </w:tc>
      </w:tr>
      <w:tr w:rsidR="00CD3014" w:rsidRPr="00CD3014" w14:paraId="5C4824E1" w14:textId="77777777" w:rsidTr="00CD3014">
        <w:trPr>
          <w:gridBefore w:val="1"/>
          <w:wBefore w:w="284" w:type="dxa"/>
          <w:trHeight w:val="5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283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молодежи, содействие самореализации молодёжи (Закупка товаров, работ и услуг для обеспечения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8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C4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377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5F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0C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05F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097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ABD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2 155,9</w:t>
            </w:r>
          </w:p>
        </w:tc>
      </w:tr>
      <w:tr w:rsidR="00CD3014" w:rsidRPr="00CD3014" w14:paraId="58C8B97E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BA8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деятельности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CC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A3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D0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77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9D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67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64D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8F0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6 577,7</w:t>
            </w:r>
          </w:p>
        </w:tc>
      </w:tr>
      <w:tr w:rsidR="00CD3014" w:rsidRPr="00CD3014" w14:paraId="4D1D030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F37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-центра"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C3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18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7E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E1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FF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119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19E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E43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6 577,7</w:t>
            </w:r>
          </w:p>
        </w:tc>
      </w:tr>
      <w:tr w:rsidR="00CD3014" w:rsidRPr="00CD3014" w14:paraId="79087BC6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071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образовательной части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молодежного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-центра (тренинги, лекции, мастер-классы и др.)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F3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3A4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D3E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B5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BF7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027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291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FDC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D3014" w:rsidRPr="00CD3014" w14:paraId="3F2B46BA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50A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Проведение мероприятий по образовательной части молодежного </w:t>
            </w:r>
            <w:proofErr w:type="spell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коворкинг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-центра (тренинги, лекции, мастер-классы и др.)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8B3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2BB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20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EC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8BF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BBD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6B1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E25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D3014" w:rsidRPr="00CD3014" w14:paraId="2F040782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119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3E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A53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BD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54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8F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6FB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22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744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D3014" w:rsidRPr="00CD3014" w14:paraId="1D47C79A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BFB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выставочной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F5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56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8C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A4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F9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772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FF0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3E7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D3014" w:rsidRPr="00CD3014" w14:paraId="12462F40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222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2FC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9C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C24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785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35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353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DE1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FBE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</w:tr>
      <w:tr w:rsidR="00CD3014" w:rsidRPr="00CD3014" w14:paraId="5B43E9A2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606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F5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59F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A7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D2B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24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A52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6C4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3A1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685,9</w:t>
            </w:r>
          </w:p>
        </w:tc>
      </w:tr>
      <w:tr w:rsidR="00CD3014" w:rsidRPr="00CD3014" w14:paraId="68454325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E52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обеспечения летней занятости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2A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B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F5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42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BAA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474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218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C4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4FB60223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C3E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1A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BA4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1D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CD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8BD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4ED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5D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2B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358EBA88" w14:textId="77777777" w:rsidTr="00CD3014">
        <w:trPr>
          <w:gridBefore w:val="1"/>
          <w:wBefore w:w="284" w:type="dxa"/>
          <w:trHeight w:val="31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D34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21F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D74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6A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C05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C78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79A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06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D9A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55C18C11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B0C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6CB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07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68C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87E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EB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08B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C5C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FCD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16 806,4</w:t>
            </w:r>
          </w:p>
        </w:tc>
      </w:tr>
      <w:tr w:rsidR="00CD3014" w:rsidRPr="00CD3014" w14:paraId="6B8B8316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43A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A24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6F9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8A2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21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C2A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3E0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B00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687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16 806,4</w:t>
            </w:r>
          </w:p>
        </w:tc>
      </w:tr>
      <w:tr w:rsidR="00CD3014" w:rsidRPr="00CD3014" w14:paraId="4CF7C3FC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D09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E6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241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732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953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08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F4B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79B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5E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14 131,7</w:t>
            </w:r>
          </w:p>
        </w:tc>
      </w:tr>
      <w:tr w:rsidR="00CD3014" w:rsidRPr="00CD3014" w14:paraId="0BC32688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834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D1E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55D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31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930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4AE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9E8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26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13 673,0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F7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14 131,7</w:t>
            </w:r>
          </w:p>
        </w:tc>
      </w:tr>
      <w:tr w:rsidR="00CD3014" w:rsidRPr="00CD3014" w14:paraId="20B0DD7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F0D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творческих коллективов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71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79F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7F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F1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94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6D0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2BA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1AF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55,1</w:t>
            </w:r>
          </w:p>
        </w:tc>
      </w:tr>
      <w:tr w:rsidR="00CD3014" w:rsidRPr="00CD3014" w14:paraId="7A19FF70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8AA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творческих коллективов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D9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B4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BB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CC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424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007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E12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66E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55,1</w:t>
            </w:r>
          </w:p>
        </w:tc>
      </w:tr>
      <w:tr w:rsidR="00CD3014" w:rsidRPr="00CD3014" w14:paraId="6B1EFDE1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631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8AC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F1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A31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522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41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EF2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2B9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29A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705,4</w:t>
            </w:r>
          </w:p>
        </w:tc>
      </w:tr>
      <w:tr w:rsidR="00CD3014" w:rsidRPr="00CD3014" w14:paraId="19A1E758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A2B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0C3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A4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971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2B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0D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D66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B6A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4B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705,4</w:t>
            </w:r>
          </w:p>
        </w:tc>
      </w:tr>
      <w:tr w:rsidR="00CD3014" w:rsidRPr="00CD3014" w14:paraId="1A0518EF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D5C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706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57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07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29E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69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608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7D3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C24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374,9</w:t>
            </w:r>
          </w:p>
        </w:tc>
      </w:tr>
      <w:tr w:rsidR="00CD3014" w:rsidRPr="00CD3014" w14:paraId="4A3670E3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403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выставочной деятельности.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0E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40A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DBA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43C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EB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83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02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363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374,9</w:t>
            </w:r>
          </w:p>
        </w:tc>
      </w:tr>
      <w:tr w:rsidR="00CD3014" w:rsidRPr="00CD3014" w14:paraId="100F3328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820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AD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080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91F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C5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887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84D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DBA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896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CD3014" w:rsidRPr="00CD3014" w14:paraId="2164ED33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21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Формирование книжного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5F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BB8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15F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41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28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2B3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5F2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F56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551,2</w:t>
            </w:r>
          </w:p>
        </w:tc>
      </w:tr>
      <w:tr w:rsidR="00CD3014" w:rsidRPr="00CD3014" w14:paraId="1323D730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784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D87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230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9C4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92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88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1A3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973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97D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289,4</w:t>
            </w:r>
          </w:p>
        </w:tc>
      </w:tr>
      <w:tr w:rsidR="00CD3014" w:rsidRPr="00CD3014" w14:paraId="4CD85654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10F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библиотечных мероприятий.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E83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8C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796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32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4F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495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641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D07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289,4</w:t>
            </w:r>
          </w:p>
        </w:tc>
      </w:tr>
      <w:tr w:rsidR="00CD3014" w:rsidRPr="00CD3014" w14:paraId="79D36636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A55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BA3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E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23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2F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40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3CC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587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BE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698,7</w:t>
            </w:r>
          </w:p>
        </w:tc>
      </w:tr>
      <w:tr w:rsidR="00CD3014" w:rsidRPr="00CD3014" w14:paraId="1E672F08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235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деятельности 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DF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62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85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8A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1F1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845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9BA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F6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698,7</w:t>
            </w:r>
          </w:p>
        </w:tc>
      </w:tr>
      <w:tr w:rsidR="00CD3014" w:rsidRPr="00CD3014" w14:paraId="18F0DFD3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03D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64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A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46A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F12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040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C72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F7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56E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4 319,1</w:t>
            </w:r>
          </w:p>
        </w:tc>
      </w:tr>
      <w:tr w:rsidR="00CD3014" w:rsidRPr="00CD3014" w14:paraId="16E726A8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62B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ED4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9F1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41D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55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9E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DBC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DE2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3F9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CD3014" w:rsidRPr="00CD3014" w14:paraId="7BB22950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AC7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E66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5FE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BEA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5DD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EC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6EC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5F2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F7A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CD3014" w:rsidRPr="00CD3014" w14:paraId="14999A35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E0F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Доплаты к пенсиям муниципальным служащим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3EB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FF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27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216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AB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CF3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A0E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F75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CD3014" w:rsidRPr="00CD3014" w14:paraId="4142B23B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A8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EF0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0D1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3F9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822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285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F86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B2D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1FB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CD3014" w:rsidRPr="00CD3014" w14:paraId="01A3C923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59D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C0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08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C0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0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B9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2F8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1D5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B31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CD3014" w:rsidRPr="00CD3014" w14:paraId="05A9D0F4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EB4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D90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63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58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0E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8E7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923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29E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B8F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819,1</w:t>
            </w:r>
          </w:p>
        </w:tc>
      </w:tr>
      <w:tr w:rsidR="00CD3014" w:rsidRPr="00CD3014" w14:paraId="68DA89DA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CA9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44F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B65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06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B5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0B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357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5C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525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CD3014" w:rsidRPr="00CD3014" w14:paraId="68A395D6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5D8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6B5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DE8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2A8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AF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0F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C6C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E34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CDB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CD3014" w:rsidRPr="00CD3014" w14:paraId="785C5F3B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2C3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8B3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FC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181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8D3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114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C7A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487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33C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CD3014" w:rsidRPr="00CD3014" w14:paraId="6A20D277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ED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E9B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17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4E0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4F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0C0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9DB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7DC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FE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2 143,6</w:t>
            </w:r>
          </w:p>
        </w:tc>
      </w:tr>
      <w:tr w:rsidR="00CD3014" w:rsidRPr="00CD3014" w14:paraId="45B0055E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15E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A7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A5E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C70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C9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61A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F67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394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30F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2 143,6</w:t>
            </w:r>
          </w:p>
        </w:tc>
      </w:tr>
      <w:tr w:rsidR="00CD3014" w:rsidRPr="00CD3014" w14:paraId="5225F7A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CE7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E44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50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0D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16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76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8CC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AB6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0F0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D3014" w:rsidRPr="00CD3014" w14:paraId="596E33FC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7EE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B36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02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AC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DEB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99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ECC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02A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E76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D3014" w:rsidRPr="00CD3014" w14:paraId="1DE95BB8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404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0B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15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94B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1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324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EE1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83B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9BC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334,6</w:t>
            </w:r>
          </w:p>
        </w:tc>
      </w:tr>
      <w:tr w:rsidR="00CD3014" w:rsidRPr="00CD3014" w14:paraId="134EBAB4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525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01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88A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6E1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4D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B5A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F71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763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B51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334,6</w:t>
            </w:r>
          </w:p>
        </w:tc>
      </w:tr>
      <w:tr w:rsidR="00CD3014" w:rsidRPr="00CD3014" w14:paraId="4052A4DD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373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698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9E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F14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44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9F1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747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EDE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3CE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D3014" w:rsidRPr="00CD3014" w14:paraId="7A3B1645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938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0C7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25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FC4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DE6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EE3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708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BB9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99E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D3014" w:rsidRPr="00CD3014" w14:paraId="57FDB9FC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4FB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содержанию спортивных объектов, развитие спортивной инфраструктуры, укрепление материально 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53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B50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8D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BD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122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237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3AE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DCB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D3014" w:rsidRPr="00CD3014" w14:paraId="482070DE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D529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4CD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21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47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C6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EDF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6A0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A96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64A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D3014" w:rsidRPr="00CD3014" w14:paraId="051531ED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E292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C06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D0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E2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849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3F6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A5F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DF9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C54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CD3014" w:rsidRPr="00CD3014" w14:paraId="7B193D36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119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76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A44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AD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91E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9ED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857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732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BD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CD3014" w:rsidRPr="00CD3014" w14:paraId="223B0D5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432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61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0E1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19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6C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F84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C75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BD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A5D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</w:tr>
      <w:tr w:rsidR="00CD3014" w:rsidRPr="00CD3014" w14:paraId="4C1A5070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379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812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CB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A8E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871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BA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9F7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E4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1C3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12 139,0</w:t>
            </w:r>
          </w:p>
        </w:tc>
      </w:tr>
      <w:tr w:rsidR="00CD3014" w:rsidRPr="00CD3014" w14:paraId="6721E0FC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B15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B8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C5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2CF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EA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317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24F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AC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96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12 139,0</w:t>
            </w:r>
          </w:p>
        </w:tc>
      </w:tr>
      <w:tr w:rsidR="00CD3014" w:rsidRPr="00CD3014" w14:paraId="1241C7D0" w14:textId="77777777" w:rsidTr="00CD3014">
        <w:trPr>
          <w:gridBefore w:val="1"/>
          <w:wBefore w:w="284" w:type="dxa"/>
          <w:trHeight w:val="25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191D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20C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A22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718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480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F1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00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712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12 139,0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A8C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12 139,0</w:t>
            </w:r>
          </w:p>
        </w:tc>
      </w:tr>
      <w:tr w:rsidR="00CD3014" w:rsidRPr="00CD3014" w14:paraId="0C948C6A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25E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7A6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30B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AE1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2DC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1C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C99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B0C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92B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</w:tr>
      <w:tr w:rsidR="00CD3014" w:rsidRPr="00CD3014" w14:paraId="6B42E965" w14:textId="77777777" w:rsidTr="00CD3014">
        <w:trPr>
          <w:gridBefore w:val="1"/>
          <w:wBefore w:w="284" w:type="dxa"/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83B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E3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1F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959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23E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7C2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CE7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61D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D1F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39 715,9</w:t>
            </w:r>
          </w:p>
        </w:tc>
      </w:tr>
      <w:tr w:rsidR="00CD3014" w:rsidRPr="00CD3014" w14:paraId="0F4F0136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A5A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C91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486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BD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08B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3C9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B2A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11F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852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CD3014" w:rsidRPr="00CD3014" w14:paraId="3CC363AD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388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819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91F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4EA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3C2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B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1DF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FA7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016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CD3014" w:rsidRPr="00CD3014" w14:paraId="0C891170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BCB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7C4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0B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5D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0B9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6B2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CC6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44D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E4B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3 785,9</w:t>
            </w:r>
          </w:p>
        </w:tc>
      </w:tr>
      <w:tr w:rsidR="00CD3014" w:rsidRPr="00CD3014" w14:paraId="2D2D2ECB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A2F3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ECA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0B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641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B89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85A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167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8EA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77D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22 219,0</w:t>
            </w:r>
          </w:p>
        </w:tc>
      </w:tr>
      <w:tr w:rsidR="00CD3014" w:rsidRPr="00CD3014" w14:paraId="3A59C5A4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FF7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депутатов представительного органа муниципального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F47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5F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A01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CD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9E0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81E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3AB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3B4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2 576,9</w:t>
            </w:r>
          </w:p>
        </w:tc>
      </w:tr>
      <w:tr w:rsidR="00CD3014" w:rsidRPr="00CD3014" w14:paraId="000D5EF1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F1AE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768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C7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89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0C7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63C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EA1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46B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32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2 576,9</w:t>
            </w:r>
          </w:p>
        </w:tc>
      </w:tr>
      <w:tr w:rsidR="00CD3014" w:rsidRPr="00CD3014" w14:paraId="2F2F7DEB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E858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депутатов представительного органа муниципального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329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A77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7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303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95B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D6D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C60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39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CD3014" w:rsidRPr="00CD3014" w14:paraId="758FB57D" w14:textId="77777777" w:rsidTr="00CD3014">
        <w:trPr>
          <w:gridBefore w:val="1"/>
          <w:wBefore w:w="284" w:type="dxa"/>
          <w:trHeight w:val="1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7BB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</w:t>
            </w:r>
            <w:bookmarkStart w:id="0" w:name="_GoBack"/>
            <w:bookmarkEnd w:id="0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B8B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A51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12C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82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650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2AD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7D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26F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4 500,0</w:t>
            </w:r>
          </w:p>
        </w:tc>
      </w:tr>
      <w:tr w:rsidR="00CD3014" w:rsidRPr="00CD3014" w14:paraId="48E91050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66B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0A8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64F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41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DE5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25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D96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5BE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2B1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11 942,1</w:t>
            </w:r>
          </w:p>
        </w:tc>
      </w:tr>
      <w:tr w:rsidR="00CD3014" w:rsidRPr="00CD3014" w14:paraId="619D071B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B4E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</w:t>
            </w:r>
            <w:proofErr w:type="gramStart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обеспечения деятельности аппаратов органов местного самоуправления муниципального</w:t>
            </w:r>
            <w:proofErr w:type="gramEnd"/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45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7CC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8C0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D44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FC8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216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4BC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204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11 942,1</w:t>
            </w:r>
          </w:p>
        </w:tc>
      </w:tr>
      <w:tr w:rsidR="00CD3014" w:rsidRPr="00CD3014" w14:paraId="20FE774B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8E8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4E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979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1FC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BC7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6E5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661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295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D63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D3014" w:rsidRPr="00CD3014" w14:paraId="289E35D1" w14:textId="77777777" w:rsidTr="00CD3014">
        <w:trPr>
          <w:gridBefore w:val="1"/>
          <w:wBefore w:w="284" w:type="dxa"/>
          <w:trHeight w:val="31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42A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0A5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262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02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BCD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E9C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AD4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1D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BBB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D3014" w:rsidRPr="00CD3014" w14:paraId="42456887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557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751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02C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0C5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52F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4E8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775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826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609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2 700,0</w:t>
            </w:r>
          </w:p>
        </w:tc>
      </w:tr>
      <w:tr w:rsidR="00CD3014" w:rsidRPr="00CD3014" w14:paraId="4DC96C21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D26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DE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EBC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FF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9D7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337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A73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9EE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E1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D3014" w:rsidRPr="00CD3014" w14:paraId="66BFA3F8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089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E06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593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24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485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EB3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DDB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D66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CD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11 761,0</w:t>
            </w:r>
          </w:p>
        </w:tc>
      </w:tr>
      <w:tr w:rsidR="00CD3014" w:rsidRPr="00CD3014" w14:paraId="280272C1" w14:textId="77777777" w:rsidTr="00CD3014">
        <w:trPr>
          <w:gridBefore w:val="1"/>
          <w:wBefore w:w="284" w:type="dxa"/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4DD0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13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81F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0D5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95C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E4C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007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466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6BE1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1 055,0</w:t>
            </w:r>
          </w:p>
        </w:tc>
      </w:tr>
      <w:tr w:rsidR="00CD3014" w:rsidRPr="00CD3014" w14:paraId="6590CBD0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0BB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33E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46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34D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FE4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283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3BB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EE3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C06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1 050,0</w:t>
            </w:r>
          </w:p>
        </w:tc>
      </w:tr>
      <w:tr w:rsidR="00CD3014" w:rsidRPr="00CD3014" w14:paraId="1F48F134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E4B1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5D5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13B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70E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19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613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406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375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A80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D3014" w:rsidRPr="00CD3014" w14:paraId="0CAD4748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0C44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654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D65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6D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80D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A5E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864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393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001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CD3014" w:rsidRPr="00CD3014" w14:paraId="07E32F24" w14:textId="77777777" w:rsidTr="00CD3014">
        <w:trPr>
          <w:gridBefore w:val="1"/>
          <w:wBefore w:w="284" w:type="dxa"/>
          <w:trHeight w:val="37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5A7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61B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A00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C70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02C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75B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DD20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E0F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7 708,0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B42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7 708,0</w:t>
            </w:r>
          </w:p>
        </w:tc>
      </w:tr>
      <w:tr w:rsidR="00CD3014" w:rsidRPr="00CD3014" w14:paraId="3B02B6B3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372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443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B26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94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65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11F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010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452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1B6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CD3014" w:rsidRPr="00CD3014" w14:paraId="7D1CA322" w14:textId="77777777" w:rsidTr="00CD3014">
        <w:trPr>
          <w:gridBefore w:val="1"/>
          <w:wBefore w:w="284" w:type="dxa"/>
          <w:trHeight w:val="1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D607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C50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5CF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301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E3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77A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368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136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6CFB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2 998,0</w:t>
            </w:r>
          </w:p>
        </w:tc>
      </w:tr>
      <w:tr w:rsidR="00CD3014" w:rsidRPr="00CD3014" w14:paraId="3B1B8097" w14:textId="77777777" w:rsidTr="00CD3014">
        <w:trPr>
          <w:gridBefore w:val="1"/>
          <w:wBefore w:w="284" w:type="dxa"/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5A45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D9E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BF79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5A2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51C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F1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903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9E5F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53A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1 950,0</w:t>
            </w:r>
          </w:p>
        </w:tc>
      </w:tr>
      <w:tr w:rsidR="00CD3014" w:rsidRPr="00CD3014" w14:paraId="391F0B95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06FC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Представительские расходы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BB20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A2B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9267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706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0A58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8D29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4AC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183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D3014" w:rsidRPr="00CD3014" w14:paraId="0B73A4BC" w14:textId="77777777" w:rsidTr="00CD3014">
        <w:trPr>
          <w:gridBefore w:val="1"/>
          <w:wBefore w:w="284" w:type="dxa"/>
          <w:trHeight w:val="22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2FAA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Представительские расходы муниципального образования "Муринское городское поселение" Всеволожского муниципального района Ленинградской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731D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D7C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E3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EA3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11.7.01.00101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BFA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A0C4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3CC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1D6D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D3014" w:rsidRPr="00CD3014" w14:paraId="50AC0186" w14:textId="77777777" w:rsidTr="00CD3014">
        <w:trPr>
          <w:gridBefore w:val="1"/>
          <w:wBefore w:w="284" w:type="dxa"/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745F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4391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09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6FD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0C1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430A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C66E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1DBC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A2D7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CD3014" w:rsidRPr="00CD3014" w14:paraId="1D02A625" w14:textId="77777777" w:rsidTr="00CD3014">
        <w:trPr>
          <w:gridBefore w:val="1"/>
          <w:wBefore w:w="284" w:type="dxa"/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4F56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9864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21C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777C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AADB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9975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E7C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78A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AFB6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D3014" w:rsidRPr="00CD3014" w14:paraId="07C8CC47" w14:textId="77777777" w:rsidTr="00CD3014">
        <w:trPr>
          <w:gridBefore w:val="1"/>
          <w:wBefore w:w="284" w:type="dxa"/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A8CB" w14:textId="77777777" w:rsidR="00CD3014" w:rsidRPr="00CD3014" w:rsidRDefault="00CD3014" w:rsidP="00CD3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34EF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8FB6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1F9E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DCD2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37C3" w14:textId="77777777" w:rsidR="00CD3014" w:rsidRPr="00CD3014" w:rsidRDefault="00CD3014" w:rsidP="00CD30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F4A8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8915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9902" w14:textId="77777777" w:rsidR="00CD3014" w:rsidRPr="00CD3014" w:rsidRDefault="00CD3014" w:rsidP="00CD3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301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</w:tbl>
    <w:p w14:paraId="364DA273" w14:textId="77777777" w:rsidR="003C605A" w:rsidRPr="0023472F" w:rsidRDefault="003C605A" w:rsidP="008579F9">
      <w:pPr>
        <w:ind w:left="-1560"/>
        <w:jc w:val="both"/>
        <w:rPr>
          <w:rFonts w:ascii="Times New Roman" w:hAnsi="Times New Roman" w:cs="Times New Roman"/>
          <w:sz w:val="24"/>
          <w:szCs w:val="24"/>
        </w:rPr>
      </w:pPr>
    </w:p>
    <w:sectPr w:rsidR="003C605A" w:rsidRPr="00234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0F62D" w14:textId="77777777" w:rsidR="001E4059" w:rsidRDefault="001E4059" w:rsidP="00673EB8">
      <w:pPr>
        <w:spacing w:after="0" w:line="240" w:lineRule="auto"/>
      </w:pPr>
      <w:r>
        <w:separator/>
      </w:r>
    </w:p>
  </w:endnote>
  <w:endnote w:type="continuationSeparator" w:id="0">
    <w:p w14:paraId="228554B2" w14:textId="77777777" w:rsidR="001E4059" w:rsidRDefault="001E4059" w:rsidP="0067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5FA69" w14:textId="77777777" w:rsidR="001E4059" w:rsidRDefault="001E4059" w:rsidP="00673EB8">
      <w:pPr>
        <w:spacing w:after="0" w:line="240" w:lineRule="auto"/>
      </w:pPr>
      <w:r>
        <w:separator/>
      </w:r>
    </w:p>
  </w:footnote>
  <w:footnote w:type="continuationSeparator" w:id="0">
    <w:p w14:paraId="0CCE7453" w14:textId="77777777" w:rsidR="001E4059" w:rsidRDefault="001E4059" w:rsidP="00673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FD"/>
    <w:rsid w:val="00020318"/>
    <w:rsid w:val="0005208E"/>
    <w:rsid w:val="0007314B"/>
    <w:rsid w:val="000A6A6E"/>
    <w:rsid w:val="000E2C12"/>
    <w:rsid w:val="000E2CF5"/>
    <w:rsid w:val="000F7509"/>
    <w:rsid w:val="001056EB"/>
    <w:rsid w:val="00121853"/>
    <w:rsid w:val="001227F8"/>
    <w:rsid w:val="001254FD"/>
    <w:rsid w:val="001657DF"/>
    <w:rsid w:val="00183F14"/>
    <w:rsid w:val="001915E7"/>
    <w:rsid w:val="00196172"/>
    <w:rsid w:val="00196BF4"/>
    <w:rsid w:val="001C1869"/>
    <w:rsid w:val="001E4059"/>
    <w:rsid w:val="00200D6E"/>
    <w:rsid w:val="00225C13"/>
    <w:rsid w:val="0023472F"/>
    <w:rsid w:val="00236971"/>
    <w:rsid w:val="002420CC"/>
    <w:rsid w:val="002612C0"/>
    <w:rsid w:val="002879E7"/>
    <w:rsid w:val="00291049"/>
    <w:rsid w:val="00291F5B"/>
    <w:rsid w:val="002A33DD"/>
    <w:rsid w:val="002A6A88"/>
    <w:rsid w:val="002F0314"/>
    <w:rsid w:val="002F2E47"/>
    <w:rsid w:val="00396C6B"/>
    <w:rsid w:val="003C605A"/>
    <w:rsid w:val="003C695A"/>
    <w:rsid w:val="003D1569"/>
    <w:rsid w:val="003D499B"/>
    <w:rsid w:val="003F4401"/>
    <w:rsid w:val="003F485B"/>
    <w:rsid w:val="004062CF"/>
    <w:rsid w:val="004413D7"/>
    <w:rsid w:val="004604E1"/>
    <w:rsid w:val="004844A6"/>
    <w:rsid w:val="004A4146"/>
    <w:rsid w:val="004C4BCE"/>
    <w:rsid w:val="004C6FBD"/>
    <w:rsid w:val="004D3317"/>
    <w:rsid w:val="004D6A61"/>
    <w:rsid w:val="004E0000"/>
    <w:rsid w:val="004F44BE"/>
    <w:rsid w:val="00504676"/>
    <w:rsid w:val="005153F2"/>
    <w:rsid w:val="00515F47"/>
    <w:rsid w:val="0052434B"/>
    <w:rsid w:val="00531399"/>
    <w:rsid w:val="00537D41"/>
    <w:rsid w:val="00562DE0"/>
    <w:rsid w:val="00564950"/>
    <w:rsid w:val="00581E4D"/>
    <w:rsid w:val="005B0908"/>
    <w:rsid w:val="005C0DC8"/>
    <w:rsid w:val="005C56C6"/>
    <w:rsid w:val="005D3AFD"/>
    <w:rsid w:val="00610623"/>
    <w:rsid w:val="00616F6D"/>
    <w:rsid w:val="006333EE"/>
    <w:rsid w:val="00652DFD"/>
    <w:rsid w:val="00654C40"/>
    <w:rsid w:val="00673EB8"/>
    <w:rsid w:val="006B4B0A"/>
    <w:rsid w:val="006F5282"/>
    <w:rsid w:val="007977E9"/>
    <w:rsid w:val="007A221B"/>
    <w:rsid w:val="007A400D"/>
    <w:rsid w:val="007B48A4"/>
    <w:rsid w:val="007C26AF"/>
    <w:rsid w:val="007E10FA"/>
    <w:rsid w:val="007E4E1C"/>
    <w:rsid w:val="0083284F"/>
    <w:rsid w:val="008579F9"/>
    <w:rsid w:val="00866F0C"/>
    <w:rsid w:val="0087178F"/>
    <w:rsid w:val="008959B8"/>
    <w:rsid w:val="008B4CF5"/>
    <w:rsid w:val="008C71EC"/>
    <w:rsid w:val="008D4075"/>
    <w:rsid w:val="00922105"/>
    <w:rsid w:val="00970E72"/>
    <w:rsid w:val="00971623"/>
    <w:rsid w:val="00987C82"/>
    <w:rsid w:val="009972E8"/>
    <w:rsid w:val="009D06D1"/>
    <w:rsid w:val="009D6C5A"/>
    <w:rsid w:val="009F7EA3"/>
    <w:rsid w:val="00A01D98"/>
    <w:rsid w:val="00A50BC4"/>
    <w:rsid w:val="00A66992"/>
    <w:rsid w:val="00A66CA8"/>
    <w:rsid w:val="00A8299F"/>
    <w:rsid w:val="00AA3CEE"/>
    <w:rsid w:val="00AC05E4"/>
    <w:rsid w:val="00AF0287"/>
    <w:rsid w:val="00B00260"/>
    <w:rsid w:val="00B03F90"/>
    <w:rsid w:val="00B771FB"/>
    <w:rsid w:val="00BA0481"/>
    <w:rsid w:val="00BB0F84"/>
    <w:rsid w:val="00C04C9C"/>
    <w:rsid w:val="00C062B1"/>
    <w:rsid w:val="00C53087"/>
    <w:rsid w:val="00C715BA"/>
    <w:rsid w:val="00CB3CF5"/>
    <w:rsid w:val="00CD27A3"/>
    <w:rsid w:val="00CD3014"/>
    <w:rsid w:val="00CE2D19"/>
    <w:rsid w:val="00D30604"/>
    <w:rsid w:val="00D3423C"/>
    <w:rsid w:val="00D432CF"/>
    <w:rsid w:val="00D817DF"/>
    <w:rsid w:val="00D9150B"/>
    <w:rsid w:val="00DC2503"/>
    <w:rsid w:val="00DC4455"/>
    <w:rsid w:val="00DD6576"/>
    <w:rsid w:val="00E050EC"/>
    <w:rsid w:val="00E369F6"/>
    <w:rsid w:val="00E442CC"/>
    <w:rsid w:val="00E64AE4"/>
    <w:rsid w:val="00EE231E"/>
    <w:rsid w:val="00F31F64"/>
    <w:rsid w:val="00F37676"/>
    <w:rsid w:val="00F42807"/>
    <w:rsid w:val="00F96A6B"/>
    <w:rsid w:val="00FB4167"/>
    <w:rsid w:val="00FB5A8A"/>
    <w:rsid w:val="00FB65F7"/>
    <w:rsid w:val="00FB6CA7"/>
    <w:rsid w:val="00FD241C"/>
    <w:rsid w:val="00FD7CAD"/>
    <w:rsid w:val="00F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2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7DB3-9CDC-46DF-A5DD-354EEE95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34</Pages>
  <Words>6840</Words>
  <Characters>38989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Бухгалтерия</cp:lastModifiedBy>
  <cp:revision>9</cp:revision>
  <cp:lastPrinted>2022-11-11T10:41:00Z</cp:lastPrinted>
  <dcterms:created xsi:type="dcterms:W3CDTF">2024-01-30T08:00:00Z</dcterms:created>
  <dcterms:modified xsi:type="dcterms:W3CDTF">2024-11-08T09:20:00Z</dcterms:modified>
</cp:coreProperties>
</file>